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41" w:rsidRDefault="00BC5EAE" w:rsidP="00BC5EAE">
      <w:pPr>
        <w:jc w:val="center"/>
        <w:rPr>
          <w:b/>
          <w:sz w:val="28"/>
          <w:szCs w:val="28"/>
          <w:u w:val="single"/>
        </w:rPr>
      </w:pPr>
      <w:r w:rsidRPr="00BC5EAE">
        <w:rPr>
          <w:b/>
          <w:sz w:val="28"/>
          <w:szCs w:val="28"/>
          <w:u w:val="single"/>
        </w:rPr>
        <w:t xml:space="preserve">YEAR FOUR MATHS DATA </w:t>
      </w:r>
      <w:r>
        <w:rPr>
          <w:b/>
          <w:sz w:val="28"/>
          <w:szCs w:val="28"/>
          <w:u w:val="single"/>
        </w:rPr>
        <w:t>–</w:t>
      </w:r>
      <w:r w:rsidRPr="00BC5EAE">
        <w:rPr>
          <w:b/>
          <w:sz w:val="28"/>
          <w:szCs w:val="28"/>
          <w:u w:val="single"/>
        </w:rPr>
        <w:t xml:space="preserve"> </w:t>
      </w:r>
      <w:r w:rsidR="00E5774A">
        <w:rPr>
          <w:b/>
          <w:sz w:val="28"/>
          <w:szCs w:val="28"/>
          <w:u w:val="single"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784"/>
        <w:gridCol w:w="1784"/>
        <w:gridCol w:w="1784"/>
        <w:gridCol w:w="1570"/>
      </w:tblGrid>
      <w:tr w:rsidR="003E7B23" w:rsidTr="003E7B23">
        <w:tc>
          <w:tcPr>
            <w:tcW w:w="2094" w:type="dxa"/>
          </w:tcPr>
          <w:p w:rsidR="003E7B23" w:rsidRPr="00BC5EAE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 w:rsidRPr="00BC5EAE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1784" w:type="dxa"/>
          </w:tcPr>
          <w:p w:rsidR="003E7B23" w:rsidRPr="00BC5EAE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 w:rsidRPr="00BC5EAE">
              <w:rPr>
                <w:b/>
                <w:sz w:val="28"/>
                <w:szCs w:val="28"/>
              </w:rPr>
              <w:t>KS 1 APS</w:t>
            </w:r>
          </w:p>
        </w:tc>
        <w:tc>
          <w:tcPr>
            <w:tcW w:w="1784" w:type="dxa"/>
          </w:tcPr>
          <w:p w:rsidR="003E7B23" w:rsidRPr="00BC5EAE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 w:rsidRPr="00BC5EAE">
              <w:rPr>
                <w:b/>
                <w:sz w:val="28"/>
                <w:szCs w:val="28"/>
              </w:rPr>
              <w:t>EOY 3 APS</w:t>
            </w:r>
          </w:p>
        </w:tc>
        <w:tc>
          <w:tcPr>
            <w:tcW w:w="1784" w:type="dxa"/>
          </w:tcPr>
          <w:p w:rsidR="003E7B23" w:rsidRPr="00BC5EAE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 w:rsidRPr="00BC5EAE">
              <w:rPr>
                <w:b/>
                <w:sz w:val="28"/>
                <w:szCs w:val="28"/>
              </w:rPr>
              <w:t>EOY4 APS</w:t>
            </w:r>
          </w:p>
        </w:tc>
        <w:tc>
          <w:tcPr>
            <w:tcW w:w="1570" w:type="dxa"/>
          </w:tcPr>
          <w:p w:rsidR="003E7B23" w:rsidRPr="00BC5EAE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Y3-4 progress</w:t>
            </w:r>
          </w:p>
        </w:tc>
      </w:tr>
      <w:tr w:rsidR="003E7B23" w:rsidTr="003E7B23">
        <w:tc>
          <w:tcPr>
            <w:tcW w:w="2094" w:type="dxa"/>
          </w:tcPr>
          <w:p w:rsidR="003E7B23" w:rsidRPr="00BC5EAE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2013-14</w:t>
            </w:r>
          </w:p>
        </w:tc>
        <w:tc>
          <w:tcPr>
            <w:tcW w:w="1784" w:type="dxa"/>
          </w:tcPr>
          <w:p w:rsidR="003E7B23" w:rsidRDefault="003E7B23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84" w:type="dxa"/>
          </w:tcPr>
          <w:p w:rsidR="003E7B23" w:rsidRDefault="003E7B23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84" w:type="dxa"/>
          </w:tcPr>
          <w:p w:rsidR="003E7B23" w:rsidRDefault="003E7B23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3E7B23" w:rsidRDefault="003E7B23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E7B23" w:rsidTr="003E7B23">
        <w:tc>
          <w:tcPr>
            <w:tcW w:w="2094" w:type="dxa"/>
          </w:tcPr>
          <w:p w:rsidR="003E7B23" w:rsidRPr="00BC5EAE" w:rsidRDefault="00E5774A" w:rsidP="00BC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</w:t>
            </w:r>
          </w:p>
        </w:tc>
        <w:tc>
          <w:tcPr>
            <w:tcW w:w="1784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15.4</w:t>
            </w:r>
            <w:r w:rsidR="00E5774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84" w:type="dxa"/>
          </w:tcPr>
          <w:p w:rsidR="003E7B23" w:rsidRPr="003E7B23" w:rsidRDefault="003E7B23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16.</w:t>
            </w:r>
            <w:r w:rsidR="00E5774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84" w:type="dxa"/>
          </w:tcPr>
          <w:p w:rsidR="003E7B23" w:rsidRPr="003E7B23" w:rsidRDefault="003E7B23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18.0</w:t>
            </w:r>
            <w:r w:rsidR="00E5774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1.51</w:t>
            </w:r>
          </w:p>
        </w:tc>
      </w:tr>
      <w:tr w:rsidR="003E7B23" w:rsidTr="003E7B23">
        <w:trPr>
          <w:trHeight w:val="395"/>
        </w:trPr>
        <w:tc>
          <w:tcPr>
            <w:tcW w:w="2094" w:type="dxa"/>
          </w:tcPr>
          <w:p w:rsidR="003E7B23" w:rsidRPr="00BC5EAE" w:rsidRDefault="00E5774A" w:rsidP="00BC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Burgundy</w:t>
            </w:r>
          </w:p>
        </w:tc>
        <w:tc>
          <w:tcPr>
            <w:tcW w:w="1784" w:type="dxa"/>
          </w:tcPr>
          <w:p w:rsidR="003E7B23" w:rsidRPr="003E7B23" w:rsidRDefault="00E5774A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14.59</w:t>
            </w:r>
          </w:p>
        </w:tc>
        <w:tc>
          <w:tcPr>
            <w:tcW w:w="1784" w:type="dxa"/>
          </w:tcPr>
          <w:p w:rsidR="003E7B23" w:rsidRPr="003E7B23" w:rsidRDefault="003E7B23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17.</w:t>
            </w:r>
            <w:r w:rsidR="00E5774A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784" w:type="dxa"/>
          </w:tcPr>
          <w:p w:rsidR="003E7B23" w:rsidRPr="003E7B23" w:rsidRDefault="003E7B23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19.0</w:t>
            </w:r>
            <w:r w:rsidR="00E577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0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1.45</w:t>
            </w:r>
          </w:p>
        </w:tc>
      </w:tr>
      <w:tr w:rsidR="003E7B23" w:rsidTr="003E7B23">
        <w:tc>
          <w:tcPr>
            <w:tcW w:w="2094" w:type="dxa"/>
            <w:shd w:val="clear" w:color="auto" w:fill="BDD6EE" w:themeFill="accent1" w:themeFillTint="66"/>
          </w:tcPr>
          <w:p w:rsidR="003E7B23" w:rsidRPr="00BC5EAE" w:rsidRDefault="003E7B23" w:rsidP="00BC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BDD6EE" w:themeFill="accent1" w:themeFillTint="66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BDD6EE" w:themeFill="accent1" w:themeFillTint="66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BDD6EE" w:themeFill="accent1" w:themeFillTint="66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BDD6EE" w:themeFill="accent1" w:themeFillTint="66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7B23" w:rsidTr="003E7B23">
        <w:tc>
          <w:tcPr>
            <w:tcW w:w="2094" w:type="dxa"/>
          </w:tcPr>
          <w:p w:rsidR="003E7B23" w:rsidRPr="00BC5EAE" w:rsidRDefault="00E5774A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2014-1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3E7B23" w:rsidRPr="003E7B23" w:rsidRDefault="003E7B23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774A" w:rsidTr="003E7B23">
        <w:tc>
          <w:tcPr>
            <w:tcW w:w="2094" w:type="dxa"/>
          </w:tcPr>
          <w:p w:rsidR="00E5774A" w:rsidRPr="00BC5EAE" w:rsidRDefault="00E5774A" w:rsidP="00852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</w:t>
            </w:r>
          </w:p>
        </w:tc>
        <w:tc>
          <w:tcPr>
            <w:tcW w:w="1784" w:type="dxa"/>
          </w:tcPr>
          <w:p w:rsidR="00E5774A" w:rsidRPr="003E7B23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14.8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5774A" w:rsidRPr="003E7B23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17.</w:t>
            </w: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784" w:type="dxa"/>
          </w:tcPr>
          <w:p w:rsidR="00E5774A" w:rsidRPr="003E7B23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21.2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70" w:type="dxa"/>
          </w:tcPr>
          <w:p w:rsidR="00E5774A" w:rsidRPr="003E7B23" w:rsidRDefault="00E5774A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3.78</w:t>
            </w:r>
          </w:p>
        </w:tc>
      </w:tr>
      <w:tr w:rsidR="00E5774A" w:rsidTr="003E7B23">
        <w:tc>
          <w:tcPr>
            <w:tcW w:w="2094" w:type="dxa"/>
          </w:tcPr>
          <w:p w:rsidR="00E5774A" w:rsidRPr="00BC5EAE" w:rsidRDefault="00E5774A" w:rsidP="00852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Burgundy</w:t>
            </w:r>
          </w:p>
        </w:tc>
        <w:tc>
          <w:tcPr>
            <w:tcW w:w="1784" w:type="dxa"/>
          </w:tcPr>
          <w:p w:rsidR="00E5774A" w:rsidRPr="003E7B23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15.5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E5774A" w:rsidRPr="003E7B23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18.1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5774A" w:rsidRPr="003E7B23" w:rsidRDefault="00E5774A" w:rsidP="00E5774A">
            <w:pPr>
              <w:jc w:val="center"/>
              <w:rPr>
                <w:b/>
                <w:sz w:val="28"/>
                <w:szCs w:val="28"/>
              </w:rPr>
            </w:pPr>
            <w:r w:rsidRPr="003E7B23">
              <w:rPr>
                <w:b/>
                <w:sz w:val="28"/>
                <w:szCs w:val="28"/>
              </w:rPr>
              <w:t>20.7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70" w:type="dxa"/>
          </w:tcPr>
          <w:p w:rsidR="00E5774A" w:rsidRPr="003E7B23" w:rsidRDefault="00E5774A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2.60</w:t>
            </w:r>
          </w:p>
        </w:tc>
      </w:tr>
    </w:tbl>
    <w:p w:rsidR="00BC5EAE" w:rsidRPr="00BC5EAE" w:rsidRDefault="00BC5EAE" w:rsidP="00BC5EAE">
      <w:pPr>
        <w:jc w:val="center"/>
        <w:rPr>
          <w:b/>
          <w:sz w:val="28"/>
          <w:szCs w:val="28"/>
          <w:u w:val="single"/>
        </w:rPr>
      </w:pPr>
    </w:p>
    <w:sectPr w:rsidR="00BC5EAE" w:rsidRPr="00BC5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SignPainter-HouseScript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E"/>
    <w:rsid w:val="000009F7"/>
    <w:rsid w:val="0002113D"/>
    <w:rsid w:val="00025627"/>
    <w:rsid w:val="000406A7"/>
    <w:rsid w:val="00065757"/>
    <w:rsid w:val="0007006C"/>
    <w:rsid w:val="00070354"/>
    <w:rsid w:val="00084118"/>
    <w:rsid w:val="000848E4"/>
    <w:rsid w:val="000B0706"/>
    <w:rsid w:val="000B6CA2"/>
    <w:rsid w:val="000D17C4"/>
    <w:rsid w:val="000D55AD"/>
    <w:rsid w:val="000F04C5"/>
    <w:rsid w:val="00110CE8"/>
    <w:rsid w:val="00114AE8"/>
    <w:rsid w:val="0013460B"/>
    <w:rsid w:val="00142D43"/>
    <w:rsid w:val="001521BD"/>
    <w:rsid w:val="0016749C"/>
    <w:rsid w:val="00172298"/>
    <w:rsid w:val="00190677"/>
    <w:rsid w:val="00192486"/>
    <w:rsid w:val="001C3BA9"/>
    <w:rsid w:val="001D61F7"/>
    <w:rsid w:val="001E4AF6"/>
    <w:rsid w:val="001E6ADC"/>
    <w:rsid w:val="001E6DC9"/>
    <w:rsid w:val="00206464"/>
    <w:rsid w:val="00210B18"/>
    <w:rsid w:val="002250FC"/>
    <w:rsid w:val="002476FC"/>
    <w:rsid w:val="00261764"/>
    <w:rsid w:val="00263BC2"/>
    <w:rsid w:val="002C01BD"/>
    <w:rsid w:val="002D2BA4"/>
    <w:rsid w:val="002E6B3F"/>
    <w:rsid w:val="003042DA"/>
    <w:rsid w:val="00313131"/>
    <w:rsid w:val="003230B8"/>
    <w:rsid w:val="00352110"/>
    <w:rsid w:val="00355F14"/>
    <w:rsid w:val="00367B41"/>
    <w:rsid w:val="003973F5"/>
    <w:rsid w:val="003A7914"/>
    <w:rsid w:val="003D53FA"/>
    <w:rsid w:val="003E7B23"/>
    <w:rsid w:val="003F268B"/>
    <w:rsid w:val="00425A3A"/>
    <w:rsid w:val="0043356E"/>
    <w:rsid w:val="00453931"/>
    <w:rsid w:val="00465C0A"/>
    <w:rsid w:val="004671FC"/>
    <w:rsid w:val="004736C3"/>
    <w:rsid w:val="004B56AC"/>
    <w:rsid w:val="004B5EA5"/>
    <w:rsid w:val="004D4C69"/>
    <w:rsid w:val="004E165D"/>
    <w:rsid w:val="004F7661"/>
    <w:rsid w:val="004F7B3A"/>
    <w:rsid w:val="005003A3"/>
    <w:rsid w:val="005022D7"/>
    <w:rsid w:val="00523A4B"/>
    <w:rsid w:val="0052771E"/>
    <w:rsid w:val="00541886"/>
    <w:rsid w:val="005672A1"/>
    <w:rsid w:val="005938CD"/>
    <w:rsid w:val="005A31D1"/>
    <w:rsid w:val="005C4AB8"/>
    <w:rsid w:val="005E5989"/>
    <w:rsid w:val="005E7E9A"/>
    <w:rsid w:val="005F150F"/>
    <w:rsid w:val="00615D79"/>
    <w:rsid w:val="00617960"/>
    <w:rsid w:val="00631DEB"/>
    <w:rsid w:val="00635596"/>
    <w:rsid w:val="00661E96"/>
    <w:rsid w:val="006D787C"/>
    <w:rsid w:val="006F1694"/>
    <w:rsid w:val="00707154"/>
    <w:rsid w:val="0071493C"/>
    <w:rsid w:val="00757B84"/>
    <w:rsid w:val="007705E8"/>
    <w:rsid w:val="007C4D96"/>
    <w:rsid w:val="007C6D7B"/>
    <w:rsid w:val="007C71F8"/>
    <w:rsid w:val="007E10AC"/>
    <w:rsid w:val="007E42A1"/>
    <w:rsid w:val="007F23B7"/>
    <w:rsid w:val="00807D83"/>
    <w:rsid w:val="00814FC9"/>
    <w:rsid w:val="008173B6"/>
    <w:rsid w:val="00880C16"/>
    <w:rsid w:val="00893818"/>
    <w:rsid w:val="008B4501"/>
    <w:rsid w:val="008C5AA3"/>
    <w:rsid w:val="008E3AF3"/>
    <w:rsid w:val="008F1C45"/>
    <w:rsid w:val="008F4859"/>
    <w:rsid w:val="00906CB9"/>
    <w:rsid w:val="009108D0"/>
    <w:rsid w:val="00920871"/>
    <w:rsid w:val="00924C5D"/>
    <w:rsid w:val="00946EED"/>
    <w:rsid w:val="009A00EC"/>
    <w:rsid w:val="009A3CAC"/>
    <w:rsid w:val="009B2831"/>
    <w:rsid w:val="009D1082"/>
    <w:rsid w:val="009E7583"/>
    <w:rsid w:val="009F001B"/>
    <w:rsid w:val="00A024EC"/>
    <w:rsid w:val="00A1031D"/>
    <w:rsid w:val="00A13D0F"/>
    <w:rsid w:val="00A158F2"/>
    <w:rsid w:val="00A26FD2"/>
    <w:rsid w:val="00A362D8"/>
    <w:rsid w:val="00A66E1E"/>
    <w:rsid w:val="00A843B9"/>
    <w:rsid w:val="00A94273"/>
    <w:rsid w:val="00AA3ADE"/>
    <w:rsid w:val="00AC1C1C"/>
    <w:rsid w:val="00AD72F5"/>
    <w:rsid w:val="00AF0005"/>
    <w:rsid w:val="00AF3E79"/>
    <w:rsid w:val="00B10147"/>
    <w:rsid w:val="00B1461D"/>
    <w:rsid w:val="00B165F4"/>
    <w:rsid w:val="00B20CDF"/>
    <w:rsid w:val="00B211AF"/>
    <w:rsid w:val="00B31888"/>
    <w:rsid w:val="00B560DA"/>
    <w:rsid w:val="00B6509A"/>
    <w:rsid w:val="00BA59CD"/>
    <w:rsid w:val="00BA7B21"/>
    <w:rsid w:val="00BC5EAE"/>
    <w:rsid w:val="00BE1FEC"/>
    <w:rsid w:val="00BE68E6"/>
    <w:rsid w:val="00C00AD6"/>
    <w:rsid w:val="00C23547"/>
    <w:rsid w:val="00C55F7D"/>
    <w:rsid w:val="00C626B9"/>
    <w:rsid w:val="00C7301D"/>
    <w:rsid w:val="00C832AE"/>
    <w:rsid w:val="00C910DF"/>
    <w:rsid w:val="00CA33EB"/>
    <w:rsid w:val="00CB371A"/>
    <w:rsid w:val="00CF663A"/>
    <w:rsid w:val="00CF6D99"/>
    <w:rsid w:val="00CF7C69"/>
    <w:rsid w:val="00D40BC2"/>
    <w:rsid w:val="00D42421"/>
    <w:rsid w:val="00D46DD6"/>
    <w:rsid w:val="00D5176E"/>
    <w:rsid w:val="00D565A5"/>
    <w:rsid w:val="00D70A3C"/>
    <w:rsid w:val="00D97B98"/>
    <w:rsid w:val="00DA03F8"/>
    <w:rsid w:val="00DA6BA0"/>
    <w:rsid w:val="00DB261D"/>
    <w:rsid w:val="00DC1E92"/>
    <w:rsid w:val="00DE5A08"/>
    <w:rsid w:val="00DF2C10"/>
    <w:rsid w:val="00E014CD"/>
    <w:rsid w:val="00E25A8D"/>
    <w:rsid w:val="00E54D08"/>
    <w:rsid w:val="00E5774A"/>
    <w:rsid w:val="00E6433E"/>
    <w:rsid w:val="00E67269"/>
    <w:rsid w:val="00E77B48"/>
    <w:rsid w:val="00E875A6"/>
    <w:rsid w:val="00E91946"/>
    <w:rsid w:val="00EB643C"/>
    <w:rsid w:val="00EC4785"/>
    <w:rsid w:val="00ED5B99"/>
    <w:rsid w:val="00EE139D"/>
    <w:rsid w:val="00F02F10"/>
    <w:rsid w:val="00F31FA3"/>
    <w:rsid w:val="00F3386D"/>
    <w:rsid w:val="00F62463"/>
    <w:rsid w:val="00F70ED1"/>
    <w:rsid w:val="00F8134E"/>
    <w:rsid w:val="00F82F4F"/>
    <w:rsid w:val="00FB0825"/>
    <w:rsid w:val="00FB224E"/>
    <w:rsid w:val="00FC588D"/>
    <w:rsid w:val="00FC76A1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Michael Hall</cp:lastModifiedBy>
  <cp:revision>2</cp:revision>
  <dcterms:created xsi:type="dcterms:W3CDTF">2015-03-12T15:12:00Z</dcterms:created>
  <dcterms:modified xsi:type="dcterms:W3CDTF">2015-03-12T15:12:00Z</dcterms:modified>
</cp:coreProperties>
</file>